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404040"/>
          <w:spacing w:val="8"/>
          <w:sz w:val="32"/>
          <w:szCs w:val="32"/>
        </w:rPr>
        <w:t>附件2</w:t>
      </w:r>
    </w:p>
    <w:p>
      <w:pPr>
        <w:pStyle w:val="6"/>
        <w:shd w:val="clear" w:color="auto" w:fill="FFFFFF"/>
        <w:spacing w:line="440" w:lineRule="exact"/>
        <w:jc w:val="center"/>
        <w:rPr>
          <w:b/>
          <w:bCs/>
          <w:color w:val="404040"/>
          <w:spacing w:val="8"/>
          <w:sz w:val="44"/>
          <w:szCs w:val="44"/>
        </w:rPr>
      </w:pPr>
    </w:p>
    <w:p>
      <w:pPr>
        <w:pStyle w:val="6"/>
        <w:shd w:val="clear" w:color="auto" w:fill="FFFFFF"/>
        <w:spacing w:line="440" w:lineRule="exact"/>
        <w:jc w:val="center"/>
        <w:rPr>
          <w:b/>
          <w:bCs/>
          <w:color w:val="404040"/>
          <w:spacing w:val="8"/>
          <w:sz w:val="32"/>
          <w:szCs w:val="32"/>
        </w:rPr>
      </w:pPr>
      <w:r>
        <w:rPr>
          <w:b/>
          <w:bCs/>
          <w:color w:val="404040"/>
          <w:spacing w:val="8"/>
          <w:sz w:val="44"/>
          <w:szCs w:val="44"/>
        </w:rPr>
        <w:t>考生诚信考试承诺书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我是报考参加阜阳市第四人民医院202</w:t>
      </w: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年度自主招聘卫生专业技术人员考试的考生，我郑重承诺以下事项：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一、保证报名时按要求提交的个人报名信息和证件真实、完整、准确。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二、自觉服从考试组织管理部门的统一安排，接受监考人员的检查、监督和管理。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三、保证在考试过程中遵纪守法、诚实守信。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违反上述承诺，自愿按相关规定接受处罚，并愿意承担由此而造成的一切后果。</w:t>
      </w:r>
    </w:p>
    <w:p>
      <w:pPr>
        <w:widowControl/>
        <w:shd w:val="clear" w:color="auto" w:fill="FFFFFF"/>
        <w:spacing w:line="560" w:lineRule="exact"/>
        <w:ind w:firstLine="656" w:firstLineChars="200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56" w:firstLineChars="200"/>
        <w:jc w:val="righ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  <w:lang w:val="en-US" w:eastAsia="zh-CN"/>
        </w:rPr>
        <w:t xml:space="preserve">                                </w:t>
      </w:r>
    </w:p>
    <w:p>
      <w:pPr>
        <w:widowControl/>
        <w:shd w:val="clear" w:color="auto" w:fill="FFFFFF"/>
        <w:spacing w:line="560" w:lineRule="exact"/>
        <w:jc w:val="both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pacing w:val="4"/>
          <w:kern w:val="0"/>
          <w:sz w:val="32"/>
          <w:szCs w:val="32"/>
        </w:rPr>
        <w:t>考生签名:                        日期: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color w:val="333333"/>
          <w:spacing w:val="4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404040"/>
          <w:spacing w:val="8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473" w:tblpY="594"/>
        <w:tblOverlap w:val="never"/>
        <w:tblW w:w="10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950"/>
        <w:gridCol w:w="1430"/>
        <w:gridCol w:w="1139"/>
        <w:gridCol w:w="1110"/>
        <w:gridCol w:w="2297"/>
        <w:gridCol w:w="20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040"/>
                <w:spacing w:val="8"/>
                <w:kern w:val="0"/>
                <w:sz w:val="32"/>
                <w:szCs w:val="32"/>
                <w:lang w:val="en-US" w:eastAsia="zh-CN" w:bidi="ar-SA"/>
              </w:rPr>
              <w:t>阜阳市第四人民医院自主招聘卫生专业技术人员资格审查表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资格证书取得情况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所学专业      （全日制教育）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所学专业      （在职教育）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报宋" w:hAnsi="报宋" w:eastAsia="报宋" w:cs="报宋"/>
                <w:i w:val="0"/>
                <w:color w:val="0A0A0A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职务(职称)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4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个人简历      （从高中经历填起，不得间断）</w:t>
            </w: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235"/>
                <w:tab w:val="right" w:pos="2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起止日期</w:t>
            </w:r>
            <w:r>
              <w:rPr>
                <w:rFonts w:hint="eastAsia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院校专业(或工作单位)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身份(或职务)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4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直系亲属</w:t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及主要社会关</w:t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职务(或职称)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color w:val="0A0A0A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9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报宋" w:hAnsi="报宋" w:eastAsia="报宋" w:cs="报宋"/>
                <w:i w:val="0"/>
                <w:color w:val="0A0A0A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/>
          <w:sz w:val="21"/>
          <w:szCs w:val="22"/>
          <w:lang w:val="en-US" w:eastAsia="zh-CN"/>
        </w:rPr>
        <w:sectPr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eastAsia="zh-CN"/>
        </w:rPr>
        <w:t>审查意见：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4DDA"/>
    <w:rsid w:val="000659A2"/>
    <w:rsid w:val="00106948"/>
    <w:rsid w:val="001668BC"/>
    <w:rsid w:val="002A218C"/>
    <w:rsid w:val="002A3EEE"/>
    <w:rsid w:val="002D1C76"/>
    <w:rsid w:val="002E4DDA"/>
    <w:rsid w:val="00306E63"/>
    <w:rsid w:val="003F67CD"/>
    <w:rsid w:val="00411F50"/>
    <w:rsid w:val="005132EF"/>
    <w:rsid w:val="006415DF"/>
    <w:rsid w:val="006E60D8"/>
    <w:rsid w:val="007054B3"/>
    <w:rsid w:val="00740FCA"/>
    <w:rsid w:val="007B16BF"/>
    <w:rsid w:val="007E36D2"/>
    <w:rsid w:val="0088123D"/>
    <w:rsid w:val="00894B35"/>
    <w:rsid w:val="008D42D5"/>
    <w:rsid w:val="009834EE"/>
    <w:rsid w:val="009B7ADE"/>
    <w:rsid w:val="009C0505"/>
    <w:rsid w:val="00A35349"/>
    <w:rsid w:val="00AD547A"/>
    <w:rsid w:val="00AD6D25"/>
    <w:rsid w:val="00B05733"/>
    <w:rsid w:val="00B05DF5"/>
    <w:rsid w:val="00C1201B"/>
    <w:rsid w:val="00CB03A1"/>
    <w:rsid w:val="00CE022D"/>
    <w:rsid w:val="00CE1BFA"/>
    <w:rsid w:val="00CE5C7A"/>
    <w:rsid w:val="00D03A56"/>
    <w:rsid w:val="00D203EB"/>
    <w:rsid w:val="00D26044"/>
    <w:rsid w:val="00D65412"/>
    <w:rsid w:val="00DA765A"/>
    <w:rsid w:val="00E10B06"/>
    <w:rsid w:val="00E470E2"/>
    <w:rsid w:val="00E73CBF"/>
    <w:rsid w:val="00E76550"/>
    <w:rsid w:val="00E76A1D"/>
    <w:rsid w:val="00EF7F24"/>
    <w:rsid w:val="00F00C68"/>
    <w:rsid w:val="00F036F5"/>
    <w:rsid w:val="00FD5FFE"/>
    <w:rsid w:val="00FE59D6"/>
    <w:rsid w:val="00FE64A1"/>
    <w:rsid w:val="00FF12EA"/>
    <w:rsid w:val="01263958"/>
    <w:rsid w:val="01FF0FD1"/>
    <w:rsid w:val="022B264C"/>
    <w:rsid w:val="02CE63C2"/>
    <w:rsid w:val="02FC652B"/>
    <w:rsid w:val="032F62A8"/>
    <w:rsid w:val="035760F3"/>
    <w:rsid w:val="036D19EB"/>
    <w:rsid w:val="03765D8E"/>
    <w:rsid w:val="051D09F6"/>
    <w:rsid w:val="052F28F1"/>
    <w:rsid w:val="05A35C1D"/>
    <w:rsid w:val="05C77840"/>
    <w:rsid w:val="06B406EC"/>
    <w:rsid w:val="072720FB"/>
    <w:rsid w:val="073973B5"/>
    <w:rsid w:val="074C523B"/>
    <w:rsid w:val="077C3F32"/>
    <w:rsid w:val="07AC7500"/>
    <w:rsid w:val="07B41033"/>
    <w:rsid w:val="07DE142D"/>
    <w:rsid w:val="07F61004"/>
    <w:rsid w:val="08F93108"/>
    <w:rsid w:val="0A1C5436"/>
    <w:rsid w:val="0A212E32"/>
    <w:rsid w:val="0AB6255D"/>
    <w:rsid w:val="0BBD794E"/>
    <w:rsid w:val="0C124E57"/>
    <w:rsid w:val="0C725F6A"/>
    <w:rsid w:val="0CF16D10"/>
    <w:rsid w:val="0DDF2F01"/>
    <w:rsid w:val="0E054219"/>
    <w:rsid w:val="0E267283"/>
    <w:rsid w:val="0E4B66C9"/>
    <w:rsid w:val="0E754856"/>
    <w:rsid w:val="0E851451"/>
    <w:rsid w:val="0EC520B4"/>
    <w:rsid w:val="0FB4748E"/>
    <w:rsid w:val="0FB8272A"/>
    <w:rsid w:val="0FD600E8"/>
    <w:rsid w:val="106D2DA3"/>
    <w:rsid w:val="10CD5343"/>
    <w:rsid w:val="114159FF"/>
    <w:rsid w:val="116F42E2"/>
    <w:rsid w:val="12FA7647"/>
    <w:rsid w:val="13405E40"/>
    <w:rsid w:val="13E077B0"/>
    <w:rsid w:val="14AF22A8"/>
    <w:rsid w:val="14D62809"/>
    <w:rsid w:val="15657FBD"/>
    <w:rsid w:val="15A23487"/>
    <w:rsid w:val="15B13202"/>
    <w:rsid w:val="15E3585E"/>
    <w:rsid w:val="168D7631"/>
    <w:rsid w:val="16B07A95"/>
    <w:rsid w:val="16CC39DB"/>
    <w:rsid w:val="17803583"/>
    <w:rsid w:val="1840076D"/>
    <w:rsid w:val="18966398"/>
    <w:rsid w:val="18B6010E"/>
    <w:rsid w:val="18C05A17"/>
    <w:rsid w:val="18CF78E1"/>
    <w:rsid w:val="18F15A06"/>
    <w:rsid w:val="197622EE"/>
    <w:rsid w:val="19D51ACD"/>
    <w:rsid w:val="1A162A05"/>
    <w:rsid w:val="1A48760C"/>
    <w:rsid w:val="1A4940EC"/>
    <w:rsid w:val="1B41457B"/>
    <w:rsid w:val="1B60685B"/>
    <w:rsid w:val="1B6D69D1"/>
    <w:rsid w:val="1D0D66DF"/>
    <w:rsid w:val="1DCF2EE4"/>
    <w:rsid w:val="1DE77C64"/>
    <w:rsid w:val="1E5B3A8D"/>
    <w:rsid w:val="1F0A0007"/>
    <w:rsid w:val="20117447"/>
    <w:rsid w:val="20122FDC"/>
    <w:rsid w:val="20E360C4"/>
    <w:rsid w:val="211164EC"/>
    <w:rsid w:val="21372A9D"/>
    <w:rsid w:val="217724F4"/>
    <w:rsid w:val="224909E3"/>
    <w:rsid w:val="229D2DF5"/>
    <w:rsid w:val="22FA4D78"/>
    <w:rsid w:val="23096CDB"/>
    <w:rsid w:val="235860E9"/>
    <w:rsid w:val="239B2E80"/>
    <w:rsid w:val="23A7430E"/>
    <w:rsid w:val="23E3054A"/>
    <w:rsid w:val="240F0A79"/>
    <w:rsid w:val="24133FE0"/>
    <w:rsid w:val="248929B8"/>
    <w:rsid w:val="250B6BD6"/>
    <w:rsid w:val="252311CE"/>
    <w:rsid w:val="25282D87"/>
    <w:rsid w:val="25703F33"/>
    <w:rsid w:val="25E02770"/>
    <w:rsid w:val="266915E5"/>
    <w:rsid w:val="26CD150C"/>
    <w:rsid w:val="271979C3"/>
    <w:rsid w:val="272A2A82"/>
    <w:rsid w:val="283E3CE6"/>
    <w:rsid w:val="28523571"/>
    <w:rsid w:val="287E5940"/>
    <w:rsid w:val="28B20A44"/>
    <w:rsid w:val="28FC5568"/>
    <w:rsid w:val="29016F7E"/>
    <w:rsid w:val="29633D89"/>
    <w:rsid w:val="2A984938"/>
    <w:rsid w:val="2ACF0245"/>
    <w:rsid w:val="2B2B39D5"/>
    <w:rsid w:val="2B47092C"/>
    <w:rsid w:val="2B567571"/>
    <w:rsid w:val="2C8D791F"/>
    <w:rsid w:val="2CE808B4"/>
    <w:rsid w:val="2E015884"/>
    <w:rsid w:val="2E1D27B5"/>
    <w:rsid w:val="2E3B7B6C"/>
    <w:rsid w:val="2EC85AE4"/>
    <w:rsid w:val="2ECC000A"/>
    <w:rsid w:val="2F15456D"/>
    <w:rsid w:val="2F2E108A"/>
    <w:rsid w:val="2F472440"/>
    <w:rsid w:val="2FD05669"/>
    <w:rsid w:val="2FED6C0D"/>
    <w:rsid w:val="301F37E6"/>
    <w:rsid w:val="30E81DDA"/>
    <w:rsid w:val="30EA0D5F"/>
    <w:rsid w:val="31095F37"/>
    <w:rsid w:val="31BD011F"/>
    <w:rsid w:val="325A465E"/>
    <w:rsid w:val="32697E6D"/>
    <w:rsid w:val="32AD04F6"/>
    <w:rsid w:val="32C373F0"/>
    <w:rsid w:val="330C4EDB"/>
    <w:rsid w:val="33756988"/>
    <w:rsid w:val="3428241A"/>
    <w:rsid w:val="34A8280B"/>
    <w:rsid w:val="34E27D6B"/>
    <w:rsid w:val="34FB0A55"/>
    <w:rsid w:val="350565BA"/>
    <w:rsid w:val="35245220"/>
    <w:rsid w:val="36B3476A"/>
    <w:rsid w:val="36F82BA2"/>
    <w:rsid w:val="37040E86"/>
    <w:rsid w:val="37190496"/>
    <w:rsid w:val="381F7FA1"/>
    <w:rsid w:val="385071AD"/>
    <w:rsid w:val="38730B08"/>
    <w:rsid w:val="38FD0679"/>
    <w:rsid w:val="39195E95"/>
    <w:rsid w:val="394675EE"/>
    <w:rsid w:val="39643C47"/>
    <w:rsid w:val="39693364"/>
    <w:rsid w:val="39907963"/>
    <w:rsid w:val="39987B0A"/>
    <w:rsid w:val="39A46A16"/>
    <w:rsid w:val="39E21F52"/>
    <w:rsid w:val="39E27AF0"/>
    <w:rsid w:val="3A6559E4"/>
    <w:rsid w:val="3B222208"/>
    <w:rsid w:val="3B7D171D"/>
    <w:rsid w:val="3B8D3B8F"/>
    <w:rsid w:val="3BBC3B36"/>
    <w:rsid w:val="3BF716F1"/>
    <w:rsid w:val="3C7B48D5"/>
    <w:rsid w:val="3CC105FE"/>
    <w:rsid w:val="3D49768D"/>
    <w:rsid w:val="3D6309D0"/>
    <w:rsid w:val="3D7F723C"/>
    <w:rsid w:val="3E241730"/>
    <w:rsid w:val="3F434DA7"/>
    <w:rsid w:val="3FAD6E61"/>
    <w:rsid w:val="3FB051B7"/>
    <w:rsid w:val="3FEB74FB"/>
    <w:rsid w:val="3FFA6AEA"/>
    <w:rsid w:val="400A443E"/>
    <w:rsid w:val="40A24AAA"/>
    <w:rsid w:val="40C134EC"/>
    <w:rsid w:val="41743930"/>
    <w:rsid w:val="418815AE"/>
    <w:rsid w:val="42036DCB"/>
    <w:rsid w:val="4399683D"/>
    <w:rsid w:val="43A17500"/>
    <w:rsid w:val="4426642A"/>
    <w:rsid w:val="452F46B6"/>
    <w:rsid w:val="45357081"/>
    <w:rsid w:val="456A13F4"/>
    <w:rsid w:val="45F17763"/>
    <w:rsid w:val="462533D3"/>
    <w:rsid w:val="469F2964"/>
    <w:rsid w:val="46D337D0"/>
    <w:rsid w:val="472249D1"/>
    <w:rsid w:val="47504FB7"/>
    <w:rsid w:val="483273E8"/>
    <w:rsid w:val="4874681B"/>
    <w:rsid w:val="48BA0E3B"/>
    <w:rsid w:val="48ED095D"/>
    <w:rsid w:val="4919128F"/>
    <w:rsid w:val="4935602F"/>
    <w:rsid w:val="494272AA"/>
    <w:rsid w:val="49432907"/>
    <w:rsid w:val="494E4F9C"/>
    <w:rsid w:val="49F0351A"/>
    <w:rsid w:val="4A1F104D"/>
    <w:rsid w:val="4A4D7089"/>
    <w:rsid w:val="4A91455E"/>
    <w:rsid w:val="4B214C00"/>
    <w:rsid w:val="4B977EF8"/>
    <w:rsid w:val="4C014A13"/>
    <w:rsid w:val="4C1E65FC"/>
    <w:rsid w:val="4C4812DE"/>
    <w:rsid w:val="4C486578"/>
    <w:rsid w:val="4D397448"/>
    <w:rsid w:val="4D90137F"/>
    <w:rsid w:val="4DBE203D"/>
    <w:rsid w:val="4E0A7207"/>
    <w:rsid w:val="4E2A6C76"/>
    <w:rsid w:val="4ED44234"/>
    <w:rsid w:val="4EF177AC"/>
    <w:rsid w:val="4F441240"/>
    <w:rsid w:val="500C75CF"/>
    <w:rsid w:val="50274DEA"/>
    <w:rsid w:val="504C6E25"/>
    <w:rsid w:val="50A80EFE"/>
    <w:rsid w:val="5128410B"/>
    <w:rsid w:val="51927734"/>
    <w:rsid w:val="51BD3C24"/>
    <w:rsid w:val="51ED78C8"/>
    <w:rsid w:val="527E6D71"/>
    <w:rsid w:val="539E69EB"/>
    <w:rsid w:val="53C3214C"/>
    <w:rsid w:val="53C329CF"/>
    <w:rsid w:val="54247B45"/>
    <w:rsid w:val="542D3518"/>
    <w:rsid w:val="5436042C"/>
    <w:rsid w:val="543D61B7"/>
    <w:rsid w:val="549039BD"/>
    <w:rsid w:val="54B50BC2"/>
    <w:rsid w:val="553D0DB7"/>
    <w:rsid w:val="55C66453"/>
    <w:rsid w:val="55DE2CB7"/>
    <w:rsid w:val="561550E1"/>
    <w:rsid w:val="5645253B"/>
    <w:rsid w:val="564E627C"/>
    <w:rsid w:val="564F3F27"/>
    <w:rsid w:val="56FA3202"/>
    <w:rsid w:val="56FD7881"/>
    <w:rsid w:val="57C93A6B"/>
    <w:rsid w:val="580B7342"/>
    <w:rsid w:val="58713EBB"/>
    <w:rsid w:val="58C07D64"/>
    <w:rsid w:val="593845F2"/>
    <w:rsid w:val="5996319B"/>
    <w:rsid w:val="59C81F3E"/>
    <w:rsid w:val="59D705EC"/>
    <w:rsid w:val="5ACE2426"/>
    <w:rsid w:val="5B0C4FA7"/>
    <w:rsid w:val="5B7325FE"/>
    <w:rsid w:val="5C654862"/>
    <w:rsid w:val="5D554F32"/>
    <w:rsid w:val="5D6A483B"/>
    <w:rsid w:val="5D700ED6"/>
    <w:rsid w:val="5D8471AF"/>
    <w:rsid w:val="5DA215BF"/>
    <w:rsid w:val="5E2232F9"/>
    <w:rsid w:val="5F4B4004"/>
    <w:rsid w:val="5FC0223B"/>
    <w:rsid w:val="5FCC7A68"/>
    <w:rsid w:val="5FED69B6"/>
    <w:rsid w:val="5FF01E6F"/>
    <w:rsid w:val="60792193"/>
    <w:rsid w:val="61251A42"/>
    <w:rsid w:val="61F44E1F"/>
    <w:rsid w:val="62180527"/>
    <w:rsid w:val="6352011D"/>
    <w:rsid w:val="63572FFC"/>
    <w:rsid w:val="63A24ABC"/>
    <w:rsid w:val="63CF2E4D"/>
    <w:rsid w:val="64297EB2"/>
    <w:rsid w:val="64422C58"/>
    <w:rsid w:val="649908DC"/>
    <w:rsid w:val="64B31F58"/>
    <w:rsid w:val="650C4E43"/>
    <w:rsid w:val="65E0784B"/>
    <w:rsid w:val="65E41691"/>
    <w:rsid w:val="6619052A"/>
    <w:rsid w:val="66A448A5"/>
    <w:rsid w:val="676F0B9C"/>
    <w:rsid w:val="679A2DE7"/>
    <w:rsid w:val="67EB47D6"/>
    <w:rsid w:val="683317E8"/>
    <w:rsid w:val="68E73BB4"/>
    <w:rsid w:val="69654474"/>
    <w:rsid w:val="6A631DC4"/>
    <w:rsid w:val="6A9C66D2"/>
    <w:rsid w:val="6B005739"/>
    <w:rsid w:val="6B094168"/>
    <w:rsid w:val="6B1C4E37"/>
    <w:rsid w:val="6B283AC9"/>
    <w:rsid w:val="6B7E6A98"/>
    <w:rsid w:val="6C4C7F91"/>
    <w:rsid w:val="6C74592C"/>
    <w:rsid w:val="6C9F5AD4"/>
    <w:rsid w:val="6CB13520"/>
    <w:rsid w:val="6D7F6A9C"/>
    <w:rsid w:val="6E447881"/>
    <w:rsid w:val="6E816C18"/>
    <w:rsid w:val="6E9445BA"/>
    <w:rsid w:val="6F005102"/>
    <w:rsid w:val="6F1D04AD"/>
    <w:rsid w:val="6F7220D6"/>
    <w:rsid w:val="701877BF"/>
    <w:rsid w:val="7046192D"/>
    <w:rsid w:val="707A365A"/>
    <w:rsid w:val="70DD184C"/>
    <w:rsid w:val="71556B86"/>
    <w:rsid w:val="71A906EE"/>
    <w:rsid w:val="7277000E"/>
    <w:rsid w:val="72B37CAB"/>
    <w:rsid w:val="7369196E"/>
    <w:rsid w:val="73737375"/>
    <w:rsid w:val="73F260DB"/>
    <w:rsid w:val="7505471D"/>
    <w:rsid w:val="75522135"/>
    <w:rsid w:val="7572220D"/>
    <w:rsid w:val="757547E1"/>
    <w:rsid w:val="762C681F"/>
    <w:rsid w:val="763C53C1"/>
    <w:rsid w:val="76D21D0C"/>
    <w:rsid w:val="76E44FBF"/>
    <w:rsid w:val="77A25A94"/>
    <w:rsid w:val="77F2627C"/>
    <w:rsid w:val="786F7F99"/>
    <w:rsid w:val="78B94DB3"/>
    <w:rsid w:val="78D45315"/>
    <w:rsid w:val="79607776"/>
    <w:rsid w:val="797764C2"/>
    <w:rsid w:val="79B66EFE"/>
    <w:rsid w:val="79C46272"/>
    <w:rsid w:val="79DE4FCC"/>
    <w:rsid w:val="79E15456"/>
    <w:rsid w:val="7A29486F"/>
    <w:rsid w:val="7A491E7C"/>
    <w:rsid w:val="7A7400C4"/>
    <w:rsid w:val="7AEF7AE5"/>
    <w:rsid w:val="7B1C79F0"/>
    <w:rsid w:val="7B376F9B"/>
    <w:rsid w:val="7B586F6C"/>
    <w:rsid w:val="7C0400D6"/>
    <w:rsid w:val="7C8B6355"/>
    <w:rsid w:val="7D2B10FE"/>
    <w:rsid w:val="7E1D093D"/>
    <w:rsid w:val="7F950E8F"/>
    <w:rsid w:val="7FC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666666"/>
      <w:u w:val="none"/>
    </w:rPr>
  </w:style>
  <w:style w:type="paragraph" w:customStyle="1" w:styleId="12">
    <w:name w:val="titb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797979"/>
      <w:kern w:val="0"/>
      <w:sz w:val="11"/>
      <w:szCs w:val="11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Times New Roman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D9047-FF4E-45B5-BD7F-D6FD3CF6D7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1203</Words>
  <Characters>6860</Characters>
  <Lines>57</Lines>
  <Paragraphs>16</Paragraphs>
  <TotalTime>90</TotalTime>
  <ScaleCrop>false</ScaleCrop>
  <LinksUpToDate>false</LinksUpToDate>
  <CharactersWithSpaces>8047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2022-04-10T00:50:00Z</dcterms:created>
  <dc:creator>杨正中</dc:creator>
  <cp:lastModifiedBy>愿无岁月可回头</cp:lastModifiedBy>
  <cp:lastPrinted>2024-07-02T02:53:00Z</cp:lastPrinted>
  <dcterms:modified xsi:type="dcterms:W3CDTF">2024-07-03T00:33:53Z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378907003_btnclosed</vt:lpwstr>
  </property>
</Properties>
</file>